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B44E" w14:textId="5D827F4D" w:rsidR="008E04B3" w:rsidRDefault="008E04B3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color w:val="000000"/>
        </w:rPr>
      </w:pPr>
      <w:r w:rsidRPr="005C3AAF">
        <w:rPr>
          <w:rFonts w:ascii="Arial" w:eastAsia="Arial" w:hAnsi="Arial" w:cs="Arial"/>
          <w:b/>
          <w:bCs/>
          <w:color w:val="000000"/>
        </w:rPr>
        <w:t xml:space="preserve">ANEXO 1. </w:t>
      </w:r>
      <w:r w:rsidR="005C3AAF" w:rsidRPr="00783E4B">
        <w:rPr>
          <w:rFonts w:ascii="Arial" w:eastAsia="Arial" w:hAnsi="Arial" w:cs="Arial"/>
          <w:color w:val="000000"/>
        </w:rPr>
        <w:t xml:space="preserve">FICHA DE </w:t>
      </w:r>
      <w:r w:rsidRPr="00783E4B">
        <w:rPr>
          <w:rFonts w:ascii="Arial" w:eastAsia="Arial" w:hAnsi="Arial" w:cs="Arial"/>
          <w:color w:val="000000"/>
        </w:rPr>
        <w:t>SOLICITUD DE ESPACIO DE TRABAJO</w:t>
      </w:r>
      <w:r w:rsidR="005C3AAF" w:rsidRPr="00783E4B">
        <w:rPr>
          <w:rFonts w:ascii="Arial" w:eastAsia="Arial" w:hAnsi="Arial" w:cs="Arial"/>
          <w:color w:val="000000"/>
        </w:rPr>
        <w:t xml:space="preserve"> EN ANDIALAN</w:t>
      </w:r>
    </w:p>
    <w:p w14:paraId="673DFF9B" w14:textId="77777777" w:rsidR="00783E4B" w:rsidRDefault="00783E4B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b/>
          <w:bCs/>
          <w:color w:val="000000"/>
        </w:rPr>
      </w:pPr>
    </w:p>
    <w:tbl>
      <w:tblPr>
        <w:tblStyle w:val="Tablanormal3"/>
        <w:tblW w:w="7857" w:type="dxa"/>
        <w:tblLook w:val="0480" w:firstRow="0" w:lastRow="0" w:firstColumn="1" w:lastColumn="0" w:noHBand="0" w:noVBand="1"/>
      </w:tblPr>
      <w:tblGrid>
        <w:gridCol w:w="2413"/>
        <w:gridCol w:w="5444"/>
      </w:tblGrid>
      <w:tr w:rsidR="00413CCA" w:rsidRPr="00A469D5" w14:paraId="7E4061D1" w14:textId="77777777" w:rsidTr="007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4A059470" w14:textId="77777777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Nombre y apellidos</w:t>
            </w:r>
          </w:p>
          <w:p w14:paraId="2CFEDDE5" w14:textId="715E4EE5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Izen-abizenak</w:t>
            </w:r>
          </w:p>
        </w:tc>
        <w:tc>
          <w:tcPr>
            <w:tcW w:w="5444" w:type="dxa"/>
          </w:tcPr>
          <w:p w14:paraId="313366C5" w14:textId="77777777" w:rsidR="00413CCA" w:rsidRPr="00A469D5" w:rsidRDefault="00413CCA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413CCA" w:rsidRPr="00A469D5" w14:paraId="489C69BA" w14:textId="77777777" w:rsidTr="007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15E84A61" w14:textId="531C603B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Edad</w:t>
            </w:r>
          </w:p>
          <w:p w14:paraId="06F58970" w14:textId="6B46CB0B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Adina</w:t>
            </w:r>
          </w:p>
        </w:tc>
        <w:tc>
          <w:tcPr>
            <w:tcW w:w="5444" w:type="dxa"/>
          </w:tcPr>
          <w:p w14:paraId="14A64091" w14:textId="77777777" w:rsidR="00413CCA" w:rsidRPr="00A469D5" w:rsidRDefault="00413CCA" w:rsidP="004445B7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413CCA" w:rsidRPr="00A469D5" w14:paraId="3F2D841D" w14:textId="77777777" w:rsidTr="007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37DC6953" w14:textId="77777777" w:rsidR="00413CCA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cap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tel</w:t>
            </w:r>
            <w:r w:rsid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E</w:t>
            </w: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fono</w:t>
            </w:r>
          </w:p>
          <w:p w14:paraId="3390CFCD" w14:textId="603A4E58" w:rsidR="00A469D5" w:rsidRPr="00A469D5" w:rsidRDefault="00A469D5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444" w:type="dxa"/>
          </w:tcPr>
          <w:p w14:paraId="5580AD09" w14:textId="77777777" w:rsidR="00413CCA" w:rsidRPr="00A469D5" w:rsidRDefault="00413CCA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413CCA" w:rsidRPr="00A469D5" w14:paraId="18BA976B" w14:textId="77777777" w:rsidTr="007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62984EAB" w14:textId="77777777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Correo electrónico</w:t>
            </w:r>
          </w:p>
          <w:p w14:paraId="37C333CE" w14:textId="4B5AF6A9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E</w:t>
            </w:r>
            <w:r w:rsidR="00783E4B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-</w:t>
            </w: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maila</w:t>
            </w:r>
          </w:p>
        </w:tc>
        <w:tc>
          <w:tcPr>
            <w:tcW w:w="5444" w:type="dxa"/>
          </w:tcPr>
          <w:p w14:paraId="56A735DC" w14:textId="77777777" w:rsidR="00413CCA" w:rsidRPr="00A469D5" w:rsidRDefault="00413CCA" w:rsidP="004445B7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413CCA" w:rsidRPr="00A469D5" w14:paraId="22041B04" w14:textId="77777777" w:rsidTr="007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16A78EDA" w14:textId="77777777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Lugar de residencia</w:t>
            </w:r>
          </w:p>
          <w:p w14:paraId="50321477" w14:textId="35200D53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Bizitokia</w:t>
            </w:r>
          </w:p>
        </w:tc>
        <w:tc>
          <w:tcPr>
            <w:tcW w:w="5444" w:type="dxa"/>
          </w:tcPr>
          <w:p w14:paraId="290FCC97" w14:textId="46A16BD6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proofErr w:type="spell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Abárzuza</w:t>
            </w:r>
            <w:proofErr w:type="spellEnd"/>
            <w:r w:rsid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C003EA">
              <w:t xml:space="preserve"> </w:t>
            </w:r>
            <w:proofErr w:type="spellStart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Abartzuza</w:t>
            </w:r>
            <w:proofErr w:type="spellEnd"/>
          </w:p>
          <w:p w14:paraId="3B9903FA" w14:textId="77777777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Lezaun</w:t>
            </w:r>
          </w:p>
          <w:p w14:paraId="207F707B" w14:textId="07A6DF70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Salinas de Oro</w:t>
            </w:r>
            <w:r w:rsid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C003EA">
              <w:t xml:space="preserve"> </w:t>
            </w:r>
            <w:proofErr w:type="spellStart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Jaitz</w:t>
            </w:r>
            <w:proofErr w:type="spellEnd"/>
          </w:p>
          <w:p w14:paraId="4C6DF0FB" w14:textId="42EFD306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Valle de </w:t>
            </w:r>
            <w:proofErr w:type="spell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Guesálaz</w:t>
            </w:r>
            <w:proofErr w:type="spellEnd"/>
            <w:r w:rsid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C003EA">
              <w:t xml:space="preserve"> </w:t>
            </w:r>
            <w:proofErr w:type="spellStart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Gesalatz</w:t>
            </w:r>
            <w:proofErr w:type="spellEnd"/>
          </w:p>
          <w:p w14:paraId="4A4893B6" w14:textId="3E2A77BC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Valle de </w:t>
            </w:r>
            <w:proofErr w:type="spell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Yerri</w:t>
            </w:r>
            <w:proofErr w:type="spellEnd"/>
            <w:r w:rsid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C003EA">
              <w:t xml:space="preserve"> </w:t>
            </w:r>
            <w:proofErr w:type="spellStart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Deierri</w:t>
            </w:r>
            <w:proofErr w:type="spellEnd"/>
          </w:p>
          <w:p w14:paraId="2C480175" w14:textId="625A0CD3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Otro</w:t>
            </w:r>
            <w:r w:rsid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C003EA">
              <w:t xml:space="preserve"> </w:t>
            </w:r>
            <w:proofErr w:type="spellStart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Beste</w:t>
            </w:r>
            <w:proofErr w:type="spellEnd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C003EA"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bat</w:t>
            </w:r>
            <w:proofErr w:type="spellEnd"/>
            <w:r w:rsidR="005030E0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(…</w:t>
            </w:r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…………</w:t>
            </w:r>
            <w:proofErr w:type="gramStart"/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…….</w:t>
            </w:r>
            <w:proofErr w:type="gramEnd"/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</w:t>
            </w:r>
            <w:r w:rsidR="005030E0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………</w:t>
            </w:r>
            <w:r w:rsid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..</w:t>
            </w:r>
            <w:r w:rsidR="005030E0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……..…)</w:t>
            </w:r>
          </w:p>
        </w:tc>
      </w:tr>
      <w:tr w:rsidR="00C003EA" w:rsidRPr="00A469D5" w14:paraId="644282A8" w14:textId="77777777" w:rsidTr="007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432C30D0" w14:textId="77777777" w:rsidR="00C003EA" w:rsidRPr="003509D7" w:rsidRDefault="00C003E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Lugar de empadronamiento</w:t>
            </w:r>
          </w:p>
          <w:p w14:paraId="128D31E3" w14:textId="6D7774C9" w:rsidR="003509D7" w:rsidRPr="00A469D5" w:rsidRDefault="003509D7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3509D7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Erroldatze </w:t>
            </w: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tokia</w:t>
            </w:r>
          </w:p>
        </w:tc>
        <w:tc>
          <w:tcPr>
            <w:tcW w:w="5444" w:type="dxa"/>
          </w:tcPr>
          <w:p w14:paraId="0898A47E" w14:textId="77777777" w:rsidR="00C003EA" w:rsidRPr="00A469D5" w:rsidRDefault="00C003EA" w:rsidP="00C003EA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proofErr w:type="spell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Abárzuza</w:t>
            </w:r>
            <w:proofErr w:type="spellEnd"/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Abartzuza</w:t>
            </w:r>
            <w:proofErr w:type="spellEnd"/>
          </w:p>
          <w:p w14:paraId="62EB1F22" w14:textId="77777777" w:rsidR="00C003EA" w:rsidRPr="00A469D5" w:rsidRDefault="00C003EA" w:rsidP="00C003EA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Lezaun</w:t>
            </w:r>
          </w:p>
          <w:p w14:paraId="71163F61" w14:textId="77777777" w:rsidR="00C003EA" w:rsidRPr="00A469D5" w:rsidRDefault="00C003EA" w:rsidP="00C003EA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Salinas de Oro</w:t>
            </w: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Jaitz</w:t>
            </w:r>
            <w:proofErr w:type="spellEnd"/>
          </w:p>
          <w:p w14:paraId="7D8A58E2" w14:textId="77777777" w:rsidR="00C003EA" w:rsidRPr="00A469D5" w:rsidRDefault="00C003EA" w:rsidP="00C003EA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Valle de </w:t>
            </w:r>
            <w:proofErr w:type="spell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Guesálaz</w:t>
            </w:r>
            <w:proofErr w:type="spellEnd"/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Gesalatz</w:t>
            </w:r>
            <w:proofErr w:type="spellEnd"/>
          </w:p>
          <w:p w14:paraId="3F80BEA0" w14:textId="77777777" w:rsidR="00C003EA" w:rsidRPr="00A469D5" w:rsidRDefault="00C003EA" w:rsidP="00C003EA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Valle de </w:t>
            </w:r>
            <w:proofErr w:type="spell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Yerri</w:t>
            </w:r>
            <w:proofErr w:type="spellEnd"/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Deierri</w:t>
            </w:r>
            <w:proofErr w:type="spellEnd"/>
          </w:p>
          <w:p w14:paraId="4DBF853D" w14:textId="491DE8F3" w:rsidR="00C003EA" w:rsidRPr="00A469D5" w:rsidRDefault="00C003EA" w:rsidP="00C003EA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Otro</w:t>
            </w: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Beste</w:t>
            </w:r>
            <w:proofErr w:type="spellEnd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003EA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bat</w:t>
            </w:r>
            <w:proofErr w:type="spellEnd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(……………</w:t>
            </w:r>
            <w:proofErr w:type="gramStart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…….</w:t>
            </w:r>
            <w:proofErr w:type="gramEnd"/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.………</w:t>
            </w: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..</w:t>
            </w: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……..…)</w:t>
            </w:r>
          </w:p>
        </w:tc>
      </w:tr>
      <w:tr w:rsidR="00413CCA" w:rsidRPr="00A469D5" w14:paraId="6912D48C" w14:textId="77777777" w:rsidTr="007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4460B9F3" w14:textId="3D884365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Situación laboral </w:t>
            </w:r>
          </w:p>
          <w:p w14:paraId="669B5D1E" w14:textId="2F8E4F09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lan egoera</w:t>
            </w:r>
          </w:p>
        </w:tc>
        <w:tc>
          <w:tcPr>
            <w:tcW w:w="5444" w:type="dxa"/>
          </w:tcPr>
          <w:p w14:paraId="226A76F2" w14:textId="1FFDAA0F" w:rsidR="00413CCA" w:rsidRPr="00A469D5" w:rsidRDefault="00C003E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Emprendedor/a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Ekintzailea</w:t>
            </w:r>
            <w:proofErr w:type="spellEnd"/>
          </w:p>
          <w:p w14:paraId="19FEEF3A" w14:textId="13AB522D" w:rsidR="00413CCA" w:rsidRPr="00A469D5" w:rsidRDefault="00C003E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</w:t>
            </w:r>
            <w:r w:rsidR="00413CCA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utónoma/a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Autonomoa</w:t>
            </w:r>
            <w:proofErr w:type="spellEnd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9D63099" w14:textId="1BD90056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Trabajo por cuenta ajena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Besteren</w:t>
            </w:r>
            <w:proofErr w:type="spellEnd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kontura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ko</w:t>
            </w:r>
            <w:proofErr w:type="spellEnd"/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lan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</w:t>
            </w:r>
          </w:p>
          <w:p w14:paraId="71502BED" w14:textId="39F1E34E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Otros</w:t>
            </w:r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 (…………………………</w:t>
            </w:r>
            <w:proofErr w:type="gramStart"/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…….</w:t>
            </w:r>
            <w:proofErr w:type="gramEnd"/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……………..…)</w:t>
            </w:r>
          </w:p>
        </w:tc>
      </w:tr>
      <w:tr w:rsidR="00413CCA" w:rsidRPr="00A469D5" w14:paraId="6B88A772" w14:textId="77777777" w:rsidTr="007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07F3C476" w14:textId="4F2F47C2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frecuencia </w:t>
            </w:r>
            <w:r w:rsid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DE</w:t>
            </w:r>
            <w:r w:rsidR="00A469D5"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USO </w:t>
            </w: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AndiaLan</w:t>
            </w:r>
          </w:p>
          <w:p w14:paraId="1270E79D" w14:textId="6B61F36F" w:rsidR="00413CCA" w:rsidRPr="00A469D5" w:rsidRDefault="00A469D5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Erabileraren maiztasuna</w:t>
            </w:r>
          </w:p>
        </w:tc>
        <w:tc>
          <w:tcPr>
            <w:tcW w:w="5444" w:type="dxa"/>
          </w:tcPr>
          <w:p w14:paraId="7CC2FDB8" w14:textId="21C3AACD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Diariamente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Egunero</w:t>
            </w:r>
            <w:proofErr w:type="spellEnd"/>
          </w:p>
          <w:p w14:paraId="22B59C88" w14:textId="1435DCC7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Semanalmente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Astero</w:t>
            </w:r>
          </w:p>
          <w:p w14:paraId="223B1BE5" w14:textId="791D3C21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Puntualmente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Unean-unean</w:t>
            </w:r>
            <w:proofErr w:type="spellEnd"/>
          </w:p>
          <w:p w14:paraId="107222F7" w14:textId="3BA9380F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Otros </w:t>
            </w:r>
            <w:r w:rsidR="00A469D5"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(…………………………….………………..…)</w:t>
            </w:r>
          </w:p>
        </w:tc>
      </w:tr>
      <w:tr w:rsidR="00413CCA" w:rsidRPr="00A469D5" w14:paraId="7FE78166" w14:textId="77777777" w:rsidTr="007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15D81035" w14:textId="6236B937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horario</w:t>
            </w:r>
          </w:p>
          <w:p w14:paraId="3D0CCD80" w14:textId="41A747BD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ordutegita</w:t>
            </w:r>
          </w:p>
        </w:tc>
        <w:tc>
          <w:tcPr>
            <w:tcW w:w="5444" w:type="dxa"/>
          </w:tcPr>
          <w:p w14:paraId="61A64395" w14:textId="1A435CBF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Mañana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Goizez</w:t>
            </w:r>
            <w:proofErr w:type="spellEnd"/>
          </w:p>
          <w:p w14:paraId="2F348131" w14:textId="1A2FCF61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Tarde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Arratsaldez</w:t>
            </w:r>
            <w:proofErr w:type="spellEnd"/>
          </w:p>
        </w:tc>
      </w:tr>
      <w:tr w:rsidR="00413CCA" w:rsidRPr="00A469D5" w14:paraId="07EBB6D6" w14:textId="77777777" w:rsidTr="007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0422B60A" w14:textId="4AA7EE3E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días</w:t>
            </w:r>
          </w:p>
          <w:p w14:paraId="4D265350" w14:textId="6707C834" w:rsidR="00413CCA" w:rsidRPr="00A469D5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egunetan</w:t>
            </w:r>
          </w:p>
        </w:tc>
        <w:tc>
          <w:tcPr>
            <w:tcW w:w="5444" w:type="dxa"/>
          </w:tcPr>
          <w:p w14:paraId="2E7B59C3" w14:textId="47941C2D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Lunes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Astelehena</w:t>
            </w:r>
            <w:proofErr w:type="spellEnd"/>
          </w:p>
          <w:p w14:paraId="0BC421E2" w14:textId="6F003751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Martes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Asteartea</w:t>
            </w:r>
            <w:proofErr w:type="spellEnd"/>
          </w:p>
          <w:p w14:paraId="73B9111D" w14:textId="5BD1C66C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Miércoles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Asteazkena</w:t>
            </w:r>
            <w:proofErr w:type="spellEnd"/>
          </w:p>
          <w:p w14:paraId="7061A9A6" w14:textId="03C48B98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lastRenderedPageBreak/>
              <w:t>Jueves</w:t>
            </w:r>
            <w:r w:rsid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D4214D">
              <w:t xml:space="preserve"> </w:t>
            </w:r>
            <w:proofErr w:type="spellStart"/>
            <w:r w:rsidR="00D4214D" w:rsidRPr="00D4214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Osteguna</w:t>
            </w:r>
            <w:proofErr w:type="spellEnd"/>
          </w:p>
          <w:p w14:paraId="5257120E" w14:textId="48EFE050" w:rsidR="00413CCA" w:rsidRPr="00A469D5" w:rsidRDefault="00413CCA" w:rsidP="004445B7">
            <w:pPr>
              <w:pStyle w:val="Prrafodelista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Viernes</w:t>
            </w:r>
            <w:r w:rsidR="00951548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/</w:t>
            </w:r>
            <w:r w:rsidR="00951548">
              <w:t xml:space="preserve"> </w:t>
            </w:r>
            <w:proofErr w:type="spellStart"/>
            <w:r w:rsidR="00951548" w:rsidRPr="00951548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Ostirala</w:t>
            </w:r>
            <w:proofErr w:type="spellEnd"/>
          </w:p>
        </w:tc>
      </w:tr>
      <w:tr w:rsidR="00413CCA" w:rsidRPr="00A469D5" w14:paraId="6A505070" w14:textId="77777777" w:rsidTr="007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74AC9E27" w14:textId="77777777" w:rsidR="00951548" w:rsidRDefault="00413CCA" w:rsidP="00783E4B">
            <w:pPr>
              <w:spacing w:before="60" w:after="60"/>
              <w:jc w:val="right"/>
              <w:rPr>
                <w:rFonts w:ascii="Arial" w:eastAsia="Arial" w:hAnsi="Arial" w:cs="Arial"/>
                <w:caps w:val="0"/>
                <w:color w:val="595959" w:themeColor="text1" w:themeTint="A6"/>
                <w:sz w:val="20"/>
                <w:szCs w:val="20"/>
              </w:rPr>
            </w:pP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lastRenderedPageBreak/>
              <w:t>observaci</w:t>
            </w:r>
            <w:r w:rsidR="00D4214D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O</w:t>
            </w:r>
            <w:r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n</w:t>
            </w:r>
            <w:r w:rsidR="00D4214D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ES</w:t>
            </w:r>
          </w:p>
          <w:p w14:paraId="748CA843" w14:textId="346718E4" w:rsidR="00413CCA" w:rsidRPr="00A469D5" w:rsidRDefault="00951548" w:rsidP="00783E4B">
            <w:pPr>
              <w:spacing w:before="60" w:after="60"/>
              <w:jc w:val="right"/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>OHARRAK</w:t>
            </w:r>
            <w:r w:rsidR="00413CCA" w:rsidRPr="00A469D5">
              <w:rPr>
                <w:rFonts w:ascii="Arial" w:eastAsia="Arial" w:hAnsi="Arial" w:cs="Arial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5444" w:type="dxa"/>
          </w:tcPr>
          <w:p w14:paraId="0742E44D" w14:textId="08C8D4AD" w:rsidR="00413CCA" w:rsidRPr="00A469D5" w:rsidRDefault="00413CCA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06A5E004" w14:textId="77777777" w:rsidR="005030E0" w:rsidRPr="00A469D5" w:rsidRDefault="005030E0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3C88A952" w14:textId="77777777" w:rsidR="00413CCA" w:rsidRPr="00A469D5" w:rsidRDefault="00413CCA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33816387" w14:textId="5083C9F4" w:rsidR="00413CCA" w:rsidRDefault="00413CCA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AE77E03" w14:textId="77777777" w:rsidR="00783E4B" w:rsidRPr="00A469D5" w:rsidRDefault="00783E4B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3DA46CC" w14:textId="6E76A04C" w:rsidR="00413CCA" w:rsidRPr="00A469D5" w:rsidRDefault="00413CCA" w:rsidP="004445B7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6C4AD59" w14:textId="77777777" w:rsidR="005856AB" w:rsidRDefault="005856AB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/>
        <w:contextualSpacing/>
        <w:rPr>
          <w:rFonts w:ascii="Arial" w:eastAsia="Arial" w:hAnsi="Arial" w:cs="Arial"/>
          <w:color w:val="000000"/>
        </w:rPr>
      </w:pPr>
    </w:p>
    <w:p w14:paraId="2F073A40" w14:textId="7BC2931F" w:rsidR="005C3AAF" w:rsidRPr="005856AB" w:rsidRDefault="005856AB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 comprometo al cumplimiento de la ordenanza y a</w:t>
      </w:r>
      <w:r w:rsidRPr="005856AB">
        <w:rPr>
          <w:rFonts w:ascii="Arial" w:eastAsia="Arial" w:hAnsi="Arial" w:cs="Arial"/>
          <w:color w:val="000000"/>
        </w:rPr>
        <w:t>cepto y consiento el tratamiento de mis datos personales por la Mancomunidad Andia</w:t>
      </w:r>
      <w:r w:rsidR="005030E0">
        <w:rPr>
          <w:rFonts w:ascii="Arial" w:eastAsia="Arial" w:hAnsi="Arial" w:cs="Arial"/>
          <w:color w:val="000000"/>
        </w:rPr>
        <w:t>, exclusivamente</w:t>
      </w:r>
      <w:r w:rsidRPr="005856AB">
        <w:rPr>
          <w:rFonts w:ascii="Arial" w:eastAsia="Arial" w:hAnsi="Arial" w:cs="Arial"/>
          <w:color w:val="000000"/>
        </w:rPr>
        <w:t xml:space="preserve"> con fines de comunicación e información sobre </w:t>
      </w:r>
      <w:proofErr w:type="spellStart"/>
      <w:r w:rsidRPr="005856AB">
        <w:rPr>
          <w:rFonts w:ascii="Arial" w:eastAsia="Arial" w:hAnsi="Arial" w:cs="Arial"/>
          <w:color w:val="000000"/>
        </w:rPr>
        <w:t>AndiaLan</w:t>
      </w:r>
      <w:proofErr w:type="spellEnd"/>
      <w:r w:rsidRPr="005856AB">
        <w:rPr>
          <w:rFonts w:ascii="Arial" w:eastAsia="Arial" w:hAnsi="Arial" w:cs="Arial"/>
          <w:color w:val="000000"/>
        </w:rPr>
        <w:t xml:space="preserve"> y otras cuestiones relacionadas que puedan ser de interés</w:t>
      </w:r>
      <w:r>
        <w:rPr>
          <w:rFonts w:ascii="Arial" w:eastAsia="Arial" w:hAnsi="Arial" w:cs="Arial"/>
          <w:color w:val="000000"/>
        </w:rPr>
        <w:t>.</w:t>
      </w:r>
      <w:r w:rsidRPr="005856AB">
        <w:rPr>
          <w:rFonts w:ascii="Arial" w:eastAsia="Arial" w:hAnsi="Arial" w:cs="Arial"/>
          <w:color w:val="000000"/>
        </w:rPr>
        <w:t xml:space="preserve"> </w:t>
      </w:r>
    </w:p>
    <w:p w14:paraId="719A7673" w14:textId="04BB6903" w:rsidR="005C3AAF" w:rsidRDefault="005C3AAF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b/>
          <w:bCs/>
          <w:color w:val="000000"/>
        </w:rPr>
      </w:pPr>
    </w:p>
    <w:p w14:paraId="24B83BE8" w14:textId="09D234C3" w:rsidR="00951548" w:rsidRPr="00951548" w:rsidRDefault="00951548" w:rsidP="009515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/>
        <w:contextualSpacing/>
        <w:rPr>
          <w:rFonts w:ascii="Arial" w:eastAsia="Arial" w:hAnsi="Arial" w:cs="Arial"/>
          <w:color w:val="000000"/>
        </w:rPr>
      </w:pPr>
      <w:proofErr w:type="spellStart"/>
      <w:r w:rsidRPr="00951548">
        <w:rPr>
          <w:rFonts w:ascii="Arial" w:eastAsia="Arial" w:hAnsi="Arial" w:cs="Arial"/>
          <w:color w:val="000000"/>
        </w:rPr>
        <w:t>Ordenantza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betetzeko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konpromisoa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hartzen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dut</w:t>
      </w:r>
      <w:proofErr w:type="spellEnd"/>
      <w:r>
        <w:rPr>
          <w:rFonts w:ascii="Arial" w:eastAsia="Arial" w:hAnsi="Arial" w:cs="Arial"/>
          <w:color w:val="000000"/>
        </w:rPr>
        <w:t xml:space="preserve"> eta </w:t>
      </w:r>
      <w:proofErr w:type="spellStart"/>
      <w:r w:rsidRPr="00951548">
        <w:rPr>
          <w:rFonts w:ascii="Arial" w:eastAsia="Arial" w:hAnsi="Arial" w:cs="Arial"/>
          <w:color w:val="000000"/>
        </w:rPr>
        <w:t>onartzen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eta </w:t>
      </w:r>
      <w:proofErr w:type="spellStart"/>
      <w:r w:rsidRPr="00951548">
        <w:rPr>
          <w:rFonts w:ascii="Arial" w:eastAsia="Arial" w:hAnsi="Arial" w:cs="Arial"/>
          <w:color w:val="000000"/>
        </w:rPr>
        <w:t>baimentzen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dut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Andia </w:t>
      </w:r>
      <w:proofErr w:type="spellStart"/>
      <w:r w:rsidRPr="00951548">
        <w:rPr>
          <w:rFonts w:ascii="Arial" w:eastAsia="Arial" w:hAnsi="Arial" w:cs="Arial"/>
          <w:color w:val="000000"/>
        </w:rPr>
        <w:t>Mankomunitateak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nire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datu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pertsonalak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erabiltzea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adierazitako</w:t>
      </w:r>
      <w:proofErr w:type="spellEnd"/>
      <w:r w:rsidRPr="00951548">
        <w:rPr>
          <w:rFonts w:ascii="Arial" w:eastAsia="Arial" w:hAnsi="Arial" w:cs="Arial"/>
          <w:color w:val="000000"/>
        </w:rPr>
        <w:t xml:space="preserve"> </w:t>
      </w:r>
      <w:proofErr w:type="spellStart"/>
      <w:r w:rsidRPr="00951548">
        <w:rPr>
          <w:rFonts w:ascii="Arial" w:eastAsia="Arial" w:hAnsi="Arial" w:cs="Arial"/>
          <w:color w:val="000000"/>
        </w:rPr>
        <w:t>helburuekin</w:t>
      </w:r>
      <w:proofErr w:type="spellEnd"/>
      <w:r w:rsidRPr="00951548">
        <w:rPr>
          <w:rFonts w:ascii="Arial" w:eastAsia="Arial" w:hAnsi="Arial" w:cs="Arial"/>
          <w:color w:val="000000"/>
        </w:rPr>
        <w:t>.</w:t>
      </w:r>
    </w:p>
    <w:p w14:paraId="46EDC32A" w14:textId="77777777" w:rsidR="00951548" w:rsidRDefault="00951548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b/>
          <w:bCs/>
          <w:color w:val="000000"/>
        </w:rPr>
      </w:pPr>
    </w:p>
    <w:p w14:paraId="7EA9A271" w14:textId="7BB58F93" w:rsidR="00951548" w:rsidRDefault="00951548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b/>
          <w:bCs/>
          <w:color w:val="000000"/>
        </w:rPr>
      </w:pPr>
    </w:p>
    <w:p w14:paraId="7F5206F7" w14:textId="77777777" w:rsidR="00783E4B" w:rsidRDefault="00783E4B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b/>
          <w:bCs/>
          <w:color w:val="000000"/>
        </w:rPr>
      </w:pPr>
    </w:p>
    <w:p w14:paraId="522B7CFF" w14:textId="2A64F8CD" w:rsidR="005856AB" w:rsidRDefault="005856AB" w:rsidP="004445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60"/>
        <w:contextualSpacing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Fecha y firma de la persona solicitante,</w:t>
      </w:r>
    </w:p>
    <w:p w14:paraId="0D539503" w14:textId="13ADA7AE" w:rsidR="00AF41EE" w:rsidRPr="005C3AAF" w:rsidRDefault="00AF41EE" w:rsidP="003343CC">
      <w:pPr>
        <w:spacing w:before="120" w:after="120"/>
        <w:contextualSpacing/>
        <w:rPr>
          <w:rFonts w:ascii="Arial" w:eastAsia="Arial" w:hAnsi="Arial" w:cs="Arial"/>
          <w:b/>
          <w:bCs/>
          <w:color w:val="000000"/>
        </w:rPr>
      </w:pPr>
    </w:p>
    <w:sectPr w:rsidR="00AF41EE" w:rsidRPr="005C3A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3CCEA" w14:textId="77777777" w:rsidR="00D42C75" w:rsidRDefault="00D42C75">
      <w:pPr>
        <w:spacing w:after="0" w:line="240" w:lineRule="auto"/>
      </w:pPr>
      <w:r>
        <w:separator/>
      </w:r>
    </w:p>
  </w:endnote>
  <w:endnote w:type="continuationSeparator" w:id="0">
    <w:p w14:paraId="712BE6E7" w14:textId="77777777" w:rsidR="00D42C75" w:rsidRDefault="00D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872D" w14:textId="77777777" w:rsidR="00AC2F1C" w:rsidRDefault="00AC2F1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eastAsia="Calibri"/>
        <w:color w:val="000000"/>
      </w:rPr>
    </w:pPr>
  </w:p>
  <w:tbl>
    <w:tblPr>
      <w:tblStyle w:val="a3"/>
      <w:tblW w:w="849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075"/>
      <w:gridCol w:w="419"/>
    </w:tblGrid>
    <w:tr w:rsidR="00AC2F1C" w14:paraId="76389911" w14:textId="77777777">
      <w:trPr>
        <w:trHeight w:val="418"/>
      </w:trPr>
      <w:tc>
        <w:tcPr>
          <w:tcW w:w="8075" w:type="dxa"/>
        </w:tcPr>
        <w:p w14:paraId="489C722F" w14:textId="045A881B" w:rsidR="00AC2F1C" w:rsidRDefault="008C0919">
          <w:pPr>
            <w:spacing w:before="240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color w:val="595959"/>
              <w:sz w:val="14"/>
              <w:szCs w:val="14"/>
            </w:rPr>
            <w:t xml:space="preserve">Ordenanza uso y funcionamiento espacio de trabajo colaborativo </w:t>
          </w:r>
          <w:proofErr w:type="spellStart"/>
          <w:r w:rsidR="00901249">
            <w:rPr>
              <w:rFonts w:ascii="Arial" w:eastAsia="Arial" w:hAnsi="Arial" w:cs="Arial"/>
              <w:color w:val="595959"/>
              <w:sz w:val="14"/>
              <w:szCs w:val="14"/>
            </w:rPr>
            <w:t>AndiaLan</w:t>
          </w:r>
          <w:proofErr w:type="spellEnd"/>
          <w:r>
            <w:rPr>
              <w:rFonts w:ascii="Arial" w:eastAsia="Arial" w:hAnsi="Arial" w:cs="Arial"/>
              <w:color w:val="595959"/>
              <w:sz w:val="14"/>
              <w:szCs w:val="14"/>
            </w:rPr>
            <w:t xml:space="preserve"> de la Mancomunidad Andia</w:t>
          </w:r>
        </w:p>
      </w:tc>
      <w:tc>
        <w:tcPr>
          <w:tcW w:w="419" w:type="dxa"/>
        </w:tcPr>
        <w:p w14:paraId="34D54EB1" w14:textId="77777777" w:rsidR="00AC2F1C" w:rsidRDefault="008C09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595959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595959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595959"/>
              <w:sz w:val="16"/>
              <w:szCs w:val="16"/>
            </w:rPr>
            <w:fldChar w:fldCharType="separate"/>
          </w:r>
          <w:r w:rsidR="00B52195">
            <w:rPr>
              <w:rFonts w:ascii="Arial" w:eastAsia="Arial" w:hAnsi="Arial" w:cs="Arial"/>
              <w:noProof/>
              <w:color w:val="595959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595959"/>
              <w:sz w:val="16"/>
              <w:szCs w:val="16"/>
            </w:rPr>
            <w:fldChar w:fldCharType="end"/>
          </w:r>
        </w:p>
      </w:tc>
    </w:tr>
  </w:tbl>
  <w:p w14:paraId="745506ED" w14:textId="77777777" w:rsidR="00AC2F1C" w:rsidRDefault="00AC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2063866869"/>
      <w:docPartObj>
        <w:docPartGallery w:val="Page Numbers (Bottom of Page)"/>
        <w:docPartUnique/>
      </w:docPartObj>
    </w:sdtPr>
    <w:sdtEndPr/>
    <w:sdtContent>
      <w:p w14:paraId="05ECB7BA" w14:textId="71BCF238" w:rsidR="004445B7" w:rsidRPr="004445B7" w:rsidRDefault="004445B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4445B7">
          <w:rPr>
            <w:rFonts w:ascii="Arial" w:hAnsi="Arial" w:cs="Arial"/>
            <w:sz w:val="20"/>
            <w:szCs w:val="20"/>
          </w:rPr>
          <w:fldChar w:fldCharType="begin"/>
        </w:r>
        <w:r w:rsidRPr="004445B7">
          <w:rPr>
            <w:rFonts w:ascii="Arial" w:hAnsi="Arial" w:cs="Arial"/>
            <w:sz w:val="20"/>
            <w:szCs w:val="20"/>
          </w:rPr>
          <w:instrText>PAGE   \* MERGEFORMAT</w:instrText>
        </w:r>
        <w:r w:rsidRPr="004445B7">
          <w:rPr>
            <w:rFonts w:ascii="Arial" w:hAnsi="Arial" w:cs="Arial"/>
            <w:sz w:val="20"/>
            <w:szCs w:val="20"/>
          </w:rPr>
          <w:fldChar w:fldCharType="separate"/>
        </w:r>
        <w:r w:rsidRPr="004445B7">
          <w:rPr>
            <w:rFonts w:ascii="Arial" w:hAnsi="Arial" w:cs="Arial"/>
            <w:sz w:val="20"/>
            <w:szCs w:val="20"/>
          </w:rPr>
          <w:t>2</w:t>
        </w:r>
        <w:r w:rsidRPr="004445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994361D" w14:textId="77777777" w:rsidR="004445B7" w:rsidRDefault="00444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892F" w14:textId="77777777" w:rsidR="00D42C75" w:rsidRDefault="00D42C75">
      <w:pPr>
        <w:spacing w:after="0" w:line="240" w:lineRule="auto"/>
      </w:pPr>
      <w:r>
        <w:separator/>
      </w:r>
    </w:p>
  </w:footnote>
  <w:footnote w:type="continuationSeparator" w:id="0">
    <w:p w14:paraId="26782676" w14:textId="77777777" w:rsidR="00D42C75" w:rsidRDefault="00D4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563E" w14:textId="2D3109AF" w:rsidR="00AC2F1C" w:rsidRDefault="008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170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ab/>
    </w:r>
  </w:p>
  <w:tbl>
    <w:tblPr>
      <w:tblStyle w:val="a2"/>
      <w:tblW w:w="9020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020"/>
    </w:tblGrid>
    <w:tr w:rsidR="00AC2F1C" w14:paraId="6FAF43A9" w14:textId="77777777">
      <w:tc>
        <w:tcPr>
          <w:tcW w:w="9020" w:type="dxa"/>
        </w:tcPr>
        <w:p w14:paraId="6DE47026" w14:textId="77777777" w:rsidR="00AC2F1C" w:rsidRDefault="008C0919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7CA99D4" wp14:editId="127C3C66">
                <wp:extent cx="4366260" cy="510540"/>
                <wp:effectExtent l="0" t="0" r="0" b="0"/>
                <wp:docPr id="34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1"/>
                        <a:srcRect l="5756" t="39584" b="40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260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1C38CED" w14:textId="77777777" w:rsidR="00AC2F1C" w:rsidRDefault="00AC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1B72" w14:textId="66686D6F" w:rsidR="00AC2F1C" w:rsidRDefault="00AC2F1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eastAsia="Calibri"/>
        <w:color w:val="000000"/>
        <w:sz w:val="20"/>
        <w:szCs w:val="20"/>
      </w:rPr>
    </w:pPr>
  </w:p>
  <w:tbl>
    <w:tblPr>
      <w:tblStyle w:val="a1"/>
      <w:tblW w:w="9020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561"/>
      <w:gridCol w:w="1665"/>
      <w:gridCol w:w="1956"/>
      <w:gridCol w:w="1911"/>
      <w:gridCol w:w="1927"/>
    </w:tblGrid>
    <w:tr w:rsidR="00AC2F1C" w14:paraId="0F6F3ED1" w14:textId="77777777">
      <w:tc>
        <w:tcPr>
          <w:tcW w:w="9020" w:type="dxa"/>
          <w:gridSpan w:val="5"/>
        </w:tcPr>
        <w:p w14:paraId="7D32C6A4" w14:textId="77777777" w:rsidR="00AC2F1C" w:rsidRDefault="008C0919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325DB7D" wp14:editId="1E621A5C">
                <wp:extent cx="4366260" cy="510540"/>
                <wp:effectExtent l="0" t="0" r="0" b="0"/>
                <wp:docPr id="24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1"/>
                        <a:srcRect l="5756" t="39584" b="40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260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FFB86CE" w14:textId="77777777" w:rsidR="00AC2F1C" w:rsidRDefault="00AC2F1C">
          <w:pPr>
            <w:jc w:val="center"/>
            <w:rPr>
              <w:b/>
            </w:rPr>
          </w:pPr>
        </w:p>
      </w:tc>
    </w:tr>
    <w:tr w:rsidR="00AC2F1C" w14:paraId="47E4423B" w14:textId="77777777">
      <w:tc>
        <w:tcPr>
          <w:tcW w:w="1561" w:type="dxa"/>
        </w:tcPr>
        <w:p w14:paraId="39C99152" w14:textId="77777777" w:rsidR="00AC2F1C" w:rsidRDefault="008C0919">
          <w:pPr>
            <w:spacing w:after="40"/>
            <w:jc w:val="center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349A0DFE" wp14:editId="1517A98F">
                <wp:extent cx="358140" cy="457200"/>
                <wp:effectExtent l="0" t="0" r="0" b="0"/>
                <wp:docPr id="2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 r="811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12"/>
              <w:szCs w:val="12"/>
            </w:rPr>
            <w:t xml:space="preserve"> </w:t>
          </w: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47D09616" wp14:editId="281A9A3E">
                <wp:extent cx="853440" cy="205740"/>
                <wp:effectExtent l="0" t="0" r="0" b="0"/>
                <wp:docPr id="2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l="18474" r="6023" b="25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205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04D8D5E1" w14:textId="77777777" w:rsidR="00AC2F1C" w:rsidRDefault="008C0919">
          <w:pPr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1F9C049B" wp14:editId="3F697E1C">
                <wp:extent cx="411480" cy="434340"/>
                <wp:effectExtent l="0" t="0" r="0" b="0"/>
                <wp:docPr id="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l="4007" t="14634" r="78778" b="97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D91B91C" w14:textId="77777777" w:rsidR="00AC2F1C" w:rsidRDefault="008C0919">
          <w:pPr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4D17BCCE" wp14:editId="22B3135D">
                <wp:extent cx="891540" cy="198120"/>
                <wp:effectExtent l="0" t="0" r="0" b="0"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l="20345" t="14634" r="14880" b="231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198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2A772CA2" w14:textId="77777777" w:rsidR="00AC2F1C" w:rsidRDefault="008C0919">
          <w:pPr>
            <w:spacing w:after="40"/>
            <w:jc w:val="center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4AFA992C" wp14:editId="0AD30448">
                <wp:extent cx="396240" cy="48768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r="86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8F804F0" w14:textId="77777777" w:rsidR="00AC2F1C" w:rsidRDefault="008C0919">
          <w:pPr>
            <w:jc w:val="center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5C57E2B8" wp14:editId="32A19F43">
                <wp:extent cx="1104900" cy="152400"/>
                <wp:effectExtent l="0" t="0" r="0" b="0"/>
                <wp:docPr id="2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l="13658" t="12162" r="4982" b="216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14:paraId="1DE24CF9" w14:textId="0D19F9D3" w:rsidR="00AC2F1C" w:rsidRDefault="002B3382">
          <w:pPr>
            <w:spacing w:after="40"/>
            <w:jc w:val="center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3891CB53" wp14:editId="383A941E">
                <wp:extent cx="373285" cy="411480"/>
                <wp:effectExtent l="0" t="0" r="8255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745" cy="421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AFA182" w14:textId="77777777" w:rsidR="00AC2F1C" w:rsidRDefault="008C0919">
          <w:pPr>
            <w:spacing w:after="40"/>
            <w:jc w:val="center"/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drawing>
              <wp:inline distT="0" distB="0" distL="0" distR="0" wp14:anchorId="74915799" wp14:editId="06DA7D79">
                <wp:extent cx="1074420" cy="220980"/>
                <wp:effectExtent l="0" t="0" r="0" b="0"/>
                <wp:docPr id="3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l="25086" t="13768" r="10306" b="304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220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7" w:type="dxa"/>
        </w:tcPr>
        <w:p w14:paraId="25D3C2C8" w14:textId="77777777" w:rsidR="00AC2F1C" w:rsidRDefault="008C0919">
          <w:pPr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70C4C39" wp14:editId="7DD4E232">
                <wp:extent cx="312420" cy="426720"/>
                <wp:effectExtent l="0" t="0" r="0" b="0"/>
                <wp:docPr id="35" name="image7.png" descr="Entidades públicas asociadas a TEDER: cooperación entre 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Entidades públicas asociadas a TEDER: cooperación entre ..."/>
                        <pic:cNvPicPr preferRelativeResize="0"/>
                      </pic:nvPicPr>
                      <pic:blipFill>
                        <a:blip r:embed="rId9"/>
                        <a:srcRect r="8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426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F6A0E8" wp14:editId="1287D128">
                <wp:extent cx="1082040" cy="243840"/>
                <wp:effectExtent l="0" t="0" r="0" b="0"/>
                <wp:docPr id="33" name="image5.png" descr="Entidades públicas asociadas a TEDER: cooperación entre 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Entidades públicas asociadas a TEDER: cooperación entre ..."/>
                        <pic:cNvPicPr preferRelativeResize="0"/>
                      </pic:nvPicPr>
                      <pic:blipFill>
                        <a:blip r:embed="rId10"/>
                        <a:srcRect l="20378" t="26389" r="7144" b="138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0" cy="243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82A6E" w14:paraId="5448058E" w14:textId="77777777" w:rsidTr="00065628">
      <w:tc>
        <w:tcPr>
          <w:tcW w:w="9020" w:type="dxa"/>
          <w:gridSpan w:val="5"/>
        </w:tcPr>
        <w:p w14:paraId="07229202" w14:textId="77777777" w:rsidR="00782A6E" w:rsidRPr="00474E6C" w:rsidRDefault="00782A6E" w:rsidP="004445B7">
          <w:pPr>
            <w:spacing w:after="40"/>
            <w:rPr>
              <w:rFonts w:ascii="Arial" w:hAnsi="Arial" w:cs="Arial"/>
              <w:bCs/>
              <w:noProof/>
              <w:sz w:val="12"/>
              <w:szCs w:val="12"/>
            </w:rPr>
          </w:pPr>
        </w:p>
      </w:tc>
    </w:tr>
  </w:tbl>
  <w:p w14:paraId="1ACDA787" w14:textId="77777777" w:rsidR="00AC2F1C" w:rsidRDefault="00AC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0A1"/>
    <w:multiLevelType w:val="multilevel"/>
    <w:tmpl w:val="8AEE5FB0"/>
    <w:lvl w:ilvl="0">
      <w:start w:val="1"/>
      <w:numFmt w:val="decimal"/>
      <w:lvlText w:val="%1."/>
      <w:lvlJc w:val="left"/>
      <w:pPr>
        <w:ind w:left="1008" w:hanging="360"/>
      </w:pPr>
      <w:rPr>
        <w:rFonts w:ascii="Arial" w:eastAsia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8D97F84"/>
    <w:multiLevelType w:val="multilevel"/>
    <w:tmpl w:val="596C01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581D"/>
    <w:multiLevelType w:val="multilevel"/>
    <w:tmpl w:val="16E21DAC"/>
    <w:lvl w:ilvl="0">
      <w:start w:val="1"/>
      <w:numFmt w:val="decimal"/>
      <w:lvlText w:val="%1."/>
      <w:lvlJc w:val="left"/>
      <w:pPr>
        <w:ind w:left="360" w:hanging="360"/>
      </w:pPr>
      <w:rPr>
        <w:color w:val="1818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F6DE8"/>
    <w:multiLevelType w:val="multilevel"/>
    <w:tmpl w:val="3544FC0E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4A32F23"/>
    <w:multiLevelType w:val="multilevel"/>
    <w:tmpl w:val="18920B78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2483A"/>
    <w:multiLevelType w:val="hybridMultilevel"/>
    <w:tmpl w:val="34E496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85C"/>
    <w:multiLevelType w:val="multilevel"/>
    <w:tmpl w:val="51F0D5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25C1"/>
    <w:multiLevelType w:val="multilevel"/>
    <w:tmpl w:val="0D5AB5A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6B1AAD"/>
    <w:multiLevelType w:val="multilevel"/>
    <w:tmpl w:val="2268316C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65474E1"/>
    <w:multiLevelType w:val="hybridMultilevel"/>
    <w:tmpl w:val="7ACEBB98"/>
    <w:lvl w:ilvl="0" w:tplc="39D883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5DDA"/>
    <w:multiLevelType w:val="hybridMultilevel"/>
    <w:tmpl w:val="5C0003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29E0"/>
    <w:multiLevelType w:val="multilevel"/>
    <w:tmpl w:val="51F0D5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839DE"/>
    <w:multiLevelType w:val="hybridMultilevel"/>
    <w:tmpl w:val="7DC0BF00"/>
    <w:lvl w:ilvl="0" w:tplc="39D883B4">
      <w:start w:val="1"/>
      <w:numFmt w:val="bullet"/>
      <w:lvlText w:val="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0B74B53"/>
    <w:multiLevelType w:val="multilevel"/>
    <w:tmpl w:val="E7A8C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E11F39"/>
    <w:multiLevelType w:val="multilevel"/>
    <w:tmpl w:val="2014FC4A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upperRoman"/>
      <w:lvlText w:val="%2."/>
      <w:lvlJc w:val="righ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6F7F7B"/>
    <w:multiLevelType w:val="multilevel"/>
    <w:tmpl w:val="A7060240"/>
    <w:lvl w:ilvl="0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2E079B"/>
    <w:multiLevelType w:val="multilevel"/>
    <w:tmpl w:val="D820F336"/>
    <w:lvl w:ilvl="0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E0457"/>
    <w:multiLevelType w:val="multilevel"/>
    <w:tmpl w:val="6080ACCE"/>
    <w:lvl w:ilvl="0">
      <w:start w:val="1"/>
      <w:numFmt w:val="bullet"/>
      <w:lvlText w:val="−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CE2A45"/>
    <w:multiLevelType w:val="multilevel"/>
    <w:tmpl w:val="C90C8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AE0921"/>
    <w:multiLevelType w:val="multilevel"/>
    <w:tmpl w:val="AD4CCE32"/>
    <w:lvl w:ilvl="0">
      <w:start w:val="1"/>
      <w:numFmt w:val="decimal"/>
      <w:lvlText w:val="%1."/>
      <w:lvlJc w:val="left"/>
      <w:pPr>
        <w:ind w:left="720" w:hanging="360"/>
      </w:pPr>
      <w:rPr>
        <w:color w:val="1818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310C7"/>
    <w:multiLevelType w:val="multilevel"/>
    <w:tmpl w:val="CDAE1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9"/>
  </w:num>
  <w:num w:numId="5">
    <w:abstractNumId w:val="20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2"/>
  </w:num>
  <w:num w:numId="16">
    <w:abstractNumId w:val="13"/>
  </w:num>
  <w:num w:numId="17">
    <w:abstractNumId w:val="11"/>
  </w:num>
  <w:num w:numId="18">
    <w:abstractNumId w:val="5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C"/>
    <w:rsid w:val="00027F62"/>
    <w:rsid w:val="00044030"/>
    <w:rsid w:val="00054257"/>
    <w:rsid w:val="000E3414"/>
    <w:rsid w:val="002B3382"/>
    <w:rsid w:val="002E40E4"/>
    <w:rsid w:val="002F0DAC"/>
    <w:rsid w:val="003343CC"/>
    <w:rsid w:val="003509D7"/>
    <w:rsid w:val="00413CCA"/>
    <w:rsid w:val="004445B7"/>
    <w:rsid w:val="004655D5"/>
    <w:rsid w:val="00474E6C"/>
    <w:rsid w:val="0048287F"/>
    <w:rsid w:val="005030E0"/>
    <w:rsid w:val="00571020"/>
    <w:rsid w:val="005856AB"/>
    <w:rsid w:val="005C3AAF"/>
    <w:rsid w:val="0060675B"/>
    <w:rsid w:val="00633633"/>
    <w:rsid w:val="006A06E0"/>
    <w:rsid w:val="00716A22"/>
    <w:rsid w:val="00782A6E"/>
    <w:rsid w:val="00783E4B"/>
    <w:rsid w:val="007C07FC"/>
    <w:rsid w:val="008C0919"/>
    <w:rsid w:val="008D0210"/>
    <w:rsid w:val="008E04B3"/>
    <w:rsid w:val="00901249"/>
    <w:rsid w:val="00951548"/>
    <w:rsid w:val="009B247F"/>
    <w:rsid w:val="009D50F5"/>
    <w:rsid w:val="00A02728"/>
    <w:rsid w:val="00A469D5"/>
    <w:rsid w:val="00A554BA"/>
    <w:rsid w:val="00AB6032"/>
    <w:rsid w:val="00AC2F1C"/>
    <w:rsid w:val="00AD1963"/>
    <w:rsid w:val="00AF41EE"/>
    <w:rsid w:val="00B52195"/>
    <w:rsid w:val="00BD7170"/>
    <w:rsid w:val="00C003EA"/>
    <w:rsid w:val="00C34954"/>
    <w:rsid w:val="00C4541E"/>
    <w:rsid w:val="00D4214D"/>
    <w:rsid w:val="00D42C75"/>
    <w:rsid w:val="00D675F4"/>
    <w:rsid w:val="00DC2CA5"/>
    <w:rsid w:val="00DE49F4"/>
    <w:rsid w:val="00DF7B12"/>
    <w:rsid w:val="00E9602F"/>
    <w:rsid w:val="00E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6FF03"/>
  <w15:docId w15:val="{39D0EB31-0160-46D0-B9A8-8DA93E4E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BF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11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BBF"/>
  </w:style>
  <w:style w:type="paragraph" w:styleId="Piedepgina">
    <w:name w:val="footer"/>
    <w:basedOn w:val="Normal"/>
    <w:link w:val="PiedepginaCar"/>
    <w:uiPriority w:val="99"/>
    <w:unhideWhenUsed/>
    <w:rsid w:val="00A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BBF"/>
  </w:style>
  <w:style w:type="paragraph" w:styleId="Prrafodelista">
    <w:name w:val="List Paragraph"/>
    <w:basedOn w:val="Normal"/>
    <w:uiPriority w:val="34"/>
    <w:qFormat/>
    <w:rsid w:val="00AE2B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73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3D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02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02B5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02B5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223BB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5030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A469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jAgMrJutaJqYGqXMzj73zTHlw==">AMUW2mV+eiOVp3jOhTepn4P3zovO4K9CI//WEEuzhLehFYvFO6bUll6Z6fiMDlII7uqja70OBKHg9q3Mm/MMa3qfdRVEGEDnL/Nh8K134XZOJCL3jLsaIJVbpCeB7RV/cjaxS3yhvxZp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Propietario</cp:lastModifiedBy>
  <cp:revision>7</cp:revision>
  <cp:lastPrinted>2021-03-09T14:10:00Z</cp:lastPrinted>
  <dcterms:created xsi:type="dcterms:W3CDTF">2021-03-09T14:12:00Z</dcterms:created>
  <dcterms:modified xsi:type="dcterms:W3CDTF">2021-03-11T11:19:00Z</dcterms:modified>
</cp:coreProperties>
</file>